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D9" w:rsidRPr="00EF72D9" w:rsidRDefault="00EF72D9" w:rsidP="00EF72D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</w:pPr>
      <w:r w:rsidRPr="00EF72D9">
        <w:rPr>
          <w:rFonts w:ascii="Verdana" w:eastAsia="Times New Roman" w:hAnsi="Verdana" w:cs="Times New Roman"/>
          <w:b/>
          <w:bCs/>
          <w:color w:val="000000"/>
          <w:sz w:val="14"/>
          <w:lang w:eastAsia="pt-BR"/>
        </w:rPr>
        <w:t>DECLARAÇÃO DE VERACIDADE DAS INFORMAÇÕES E AUTENTICIDADES DOS DOCUMENTOS APRESENTADOS</w:t>
      </w:r>
    </w:p>
    <w:p w:rsidR="00EF72D9" w:rsidRDefault="00EF72D9" w:rsidP="00EF72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</w:pP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  <w:t>Eu,_________________________________________________________________________, _______________</w:t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  <w:t>____________________________________ (nacionalidade), ______________________________ (estado civil),</w:t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  <w:t>_________________________________ (profissão), portador da carteira de identidade nº ______________,</w:t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  <w:t>expedida pelo ______________, em ___/____/______, inscrito no CPF/MF, sob o nº ___________________,</w:t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  <w:t>residente e domiciliado na Cidade de ___________________________________________________________</w:t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  <w:t>e Estado do ________________________, à Rua _________________________________________________</w:t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</w:r>
      <w:proofErr w:type="gramStart"/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t>(</w:t>
      </w:r>
      <w:proofErr w:type="gramEnd"/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t xml:space="preserve">endereço completo), declaro, para fins de direito, sob as penas da lei, e em atendimento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t xml:space="preserve">ao Concurso Público/Processo </w:t>
      </w:r>
    </w:p>
    <w:p w:rsidR="00EF72D9" w:rsidRDefault="00EF72D9" w:rsidP="00EF72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</w:pPr>
    </w:p>
    <w:p w:rsidR="00EF72D9" w:rsidRPr="00EF72D9" w:rsidRDefault="00EF72D9" w:rsidP="00EF72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</w:pPr>
      <w:r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t>Seletivo Simplificado</w:t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t xml:space="preserve"> - EDITAL nº ____/______, que as informações constantes dos documentos que apresento</w:t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  <w:t>para a análise do curriculum vitae documentado são verdadeiras e autênticas (ou são fieis à verdade e condizentes</w:t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  <w:t>com a realidade dos fatos à época).</w:t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  <w:t>Fico ciente através deste documento que a falsidade dessa declaração configura crime previsto no Código Penal</w:t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  <w:t>Brasileiro, e passível de apuração na forma da Lei.</w:t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  <w:t>Nada mais a declarar, e ciente das responsabilidades pelas declarações prestadas, firmo a presente.</w:t>
      </w:r>
    </w:p>
    <w:p w:rsidR="00EF72D9" w:rsidRPr="00EF72D9" w:rsidRDefault="00EF72D9" w:rsidP="00EF72D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</w:pP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  <w:t>___________________, ____ de ___________ de 202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t>2</w:t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  <w:t>_________________________</w:t>
      </w:r>
      <w:r w:rsidRPr="00EF72D9"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br/>
        <w:t>Assinatura do candidato.</w:t>
      </w:r>
    </w:p>
    <w:p w:rsidR="00E25594" w:rsidRDefault="00E25594"/>
    <w:sectPr w:rsidR="00E25594" w:rsidSect="00E25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2D9"/>
    <w:rsid w:val="00E25594"/>
    <w:rsid w:val="00E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F72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3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8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karim</cp:lastModifiedBy>
  <cp:revision>1</cp:revision>
  <dcterms:created xsi:type="dcterms:W3CDTF">2022-02-14T18:59:00Z</dcterms:created>
  <dcterms:modified xsi:type="dcterms:W3CDTF">2022-02-14T19:01:00Z</dcterms:modified>
</cp:coreProperties>
</file>